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311" w:rsidRPr="006E225A" w:rsidRDefault="00284311" w:rsidP="00284311">
      <w:pPr>
        <w:pBdr>
          <w:bottom w:val="single" w:sz="4" w:space="1" w:color="auto"/>
        </w:pBdr>
        <w:shd w:val="clear" w:color="auto" w:fill="FFFFFF"/>
        <w:spacing w:after="0" w:line="240" w:lineRule="auto"/>
        <w:ind w:left="4111"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311" w:rsidRDefault="00284311" w:rsidP="00284311">
      <w:pPr>
        <w:pStyle w:val="ConsPlusNonformat"/>
        <w:widowControl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инициалы, фамилия</w:t>
      </w:r>
      <w:r w:rsidRPr="00284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руководителя государственного органа Республики Алтай)</w:t>
      </w:r>
    </w:p>
    <w:p w:rsidR="00535F3F" w:rsidRPr="00C01103" w:rsidRDefault="00535F3F" w:rsidP="00535F3F">
      <w:pPr>
        <w:pStyle w:val="ConsPlusNonformat"/>
        <w:widowControl/>
        <w:ind w:left="4111"/>
        <w:rPr>
          <w:rFonts w:ascii="Times New Roman" w:hAnsi="Times New Roman" w:cs="Times New Roman"/>
          <w:sz w:val="24"/>
          <w:szCs w:val="24"/>
        </w:rPr>
      </w:pPr>
      <w:r w:rsidRPr="00284311">
        <w:rPr>
          <w:rFonts w:ascii="Times New Roman" w:hAnsi="Times New Roman" w:cs="Times New Roman"/>
          <w:sz w:val="28"/>
          <w:szCs w:val="28"/>
        </w:rPr>
        <w:t>От</w:t>
      </w:r>
      <w:r w:rsidRPr="00C01103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CC639D">
        <w:rPr>
          <w:rFonts w:ascii="Times New Roman" w:hAnsi="Times New Roman" w:cs="Times New Roman"/>
          <w:sz w:val="24"/>
          <w:szCs w:val="24"/>
        </w:rPr>
        <w:t>___________________</w:t>
      </w:r>
    </w:p>
    <w:p w:rsidR="00535F3F" w:rsidRPr="00C01103" w:rsidRDefault="00CC639D" w:rsidP="00535F3F">
      <w:pPr>
        <w:pStyle w:val="ConsPlusNonformat"/>
        <w:widowControl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5F3F" w:rsidRPr="00C011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5F3F" w:rsidRPr="00C01103">
        <w:rPr>
          <w:rFonts w:ascii="Times New Roman" w:hAnsi="Times New Roman" w:cs="Times New Roman"/>
          <w:sz w:val="24"/>
          <w:szCs w:val="24"/>
        </w:rPr>
        <w:t xml:space="preserve">(Ф.И.О., </w:t>
      </w:r>
      <w:r w:rsidR="00535F3F">
        <w:rPr>
          <w:rFonts w:ascii="Times New Roman" w:hAnsi="Times New Roman" w:cs="Times New Roman"/>
          <w:sz w:val="24"/>
          <w:szCs w:val="24"/>
        </w:rPr>
        <w:t>гражданина, наименование организации</w:t>
      </w:r>
      <w:proofErr w:type="gramEnd"/>
    </w:p>
    <w:p w:rsidR="00284311" w:rsidRDefault="00535F3F" w:rsidP="00535F3F">
      <w:pPr>
        <w:pStyle w:val="ConsPlusNonformat"/>
        <w:widowControl/>
        <w:ind w:left="4111"/>
        <w:rPr>
          <w:rFonts w:ascii="Times New Roman" w:hAnsi="Times New Roman" w:cs="Times New Roman"/>
          <w:sz w:val="24"/>
          <w:szCs w:val="24"/>
        </w:rPr>
      </w:pPr>
      <w:r w:rsidRPr="00C0110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84311" w:rsidRPr="00284311">
        <w:rPr>
          <w:rFonts w:ascii="Times New Roman" w:hAnsi="Times New Roman" w:cs="Times New Roman"/>
          <w:sz w:val="28"/>
          <w:szCs w:val="28"/>
        </w:rPr>
        <w:t>Проживающего:</w:t>
      </w:r>
      <w:r w:rsidRPr="00C01103">
        <w:rPr>
          <w:rFonts w:ascii="Times New Roman" w:hAnsi="Times New Roman" w:cs="Times New Roman"/>
          <w:sz w:val="24"/>
          <w:szCs w:val="24"/>
        </w:rPr>
        <w:t>___________</w:t>
      </w:r>
      <w:r w:rsidR="00CC639D">
        <w:rPr>
          <w:rFonts w:ascii="Times New Roman" w:hAnsi="Times New Roman" w:cs="Times New Roman"/>
          <w:sz w:val="24"/>
          <w:szCs w:val="24"/>
        </w:rPr>
        <w:t>________________</w:t>
      </w:r>
    </w:p>
    <w:p w:rsidR="00535F3F" w:rsidRPr="00C01103" w:rsidRDefault="00284311" w:rsidP="00284311">
      <w:pPr>
        <w:pStyle w:val="ConsPlusNonformat"/>
        <w:widowControl/>
        <w:pBdr>
          <w:bottom w:val="single" w:sz="4" w:space="1" w:color="auto"/>
        </w:pBdr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F3F" w:rsidRPr="00C01103" w:rsidRDefault="00284311" w:rsidP="00535F3F">
      <w:pPr>
        <w:pStyle w:val="ConsPlusNonformat"/>
        <w:widowControl/>
        <w:ind w:left="411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535F3F" w:rsidRPr="00C01103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35F3F" w:rsidRPr="00C01103">
        <w:rPr>
          <w:rFonts w:ascii="Times New Roman" w:hAnsi="Times New Roman" w:cs="Times New Roman"/>
          <w:sz w:val="24"/>
          <w:szCs w:val="24"/>
        </w:rPr>
        <w:t xml:space="preserve"> жительства, телефон)</w:t>
      </w:r>
    </w:p>
    <w:p w:rsidR="006E225A" w:rsidRPr="006E225A" w:rsidRDefault="006E225A" w:rsidP="006E2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4311" w:rsidRDefault="00284311" w:rsidP="006E2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311" w:rsidRPr="00284311" w:rsidRDefault="00284311" w:rsidP="006E2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311">
        <w:rPr>
          <w:rFonts w:ascii="Times New Roman" w:eastAsia="Times New Roman" w:hAnsi="Times New Roman"/>
          <w:b/>
          <w:sz w:val="28"/>
          <w:szCs w:val="28"/>
          <w:lang w:eastAsia="ru-RU"/>
        </w:rPr>
        <w:t>ОБРАЩЕНИЕ</w:t>
      </w:r>
    </w:p>
    <w:p w:rsidR="00284311" w:rsidRDefault="00E44D22" w:rsidP="006E2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3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гражданина (представителя организации) </w:t>
      </w:r>
    </w:p>
    <w:p w:rsidR="006E225A" w:rsidRPr="00284311" w:rsidRDefault="00E44D22" w:rsidP="006E2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311">
        <w:rPr>
          <w:rFonts w:ascii="Times New Roman" w:eastAsia="Times New Roman" w:hAnsi="Times New Roman"/>
          <w:b/>
          <w:sz w:val="28"/>
          <w:szCs w:val="28"/>
          <w:lang w:eastAsia="ru-RU"/>
        </w:rPr>
        <w:t>по фактам коррупционных проявлений</w:t>
      </w:r>
    </w:p>
    <w:p w:rsidR="00284311" w:rsidRDefault="00284311" w:rsidP="00535F3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84311" w:rsidRDefault="00284311" w:rsidP="00535F3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35F3F" w:rsidRPr="00284311" w:rsidRDefault="00535F3F" w:rsidP="00535F3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84311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311">
        <w:rPr>
          <w:rFonts w:ascii="Times New Roman" w:hAnsi="Times New Roman" w:cs="Times New Roman"/>
          <w:sz w:val="28"/>
          <w:szCs w:val="28"/>
        </w:rPr>
        <w:t xml:space="preserve">    1.</w:t>
      </w:r>
      <w:r w:rsidRPr="00535F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535F3F">
        <w:rPr>
          <w:rFonts w:ascii="Times New Roman" w:hAnsi="Times New Roman" w:cs="Times New Roman"/>
          <w:sz w:val="24"/>
          <w:szCs w:val="24"/>
        </w:rPr>
        <w:t xml:space="preserve">(описание обстоятельств, при которых гражданину (представителю организации) </w:t>
      </w:r>
      <w:proofErr w:type="gramEnd"/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стало известно о случаях склонения его к совершению коррупционных правонарушений)                   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(дата, место, время, другие обстоятельства)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311">
        <w:rPr>
          <w:rFonts w:ascii="Times New Roman" w:hAnsi="Times New Roman" w:cs="Times New Roman"/>
          <w:sz w:val="28"/>
          <w:szCs w:val="28"/>
        </w:rPr>
        <w:t xml:space="preserve">    2.</w:t>
      </w:r>
      <w:r w:rsidRPr="00535F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35F3F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 должен</w:t>
      </w:r>
      <w:proofErr w:type="gramEnd"/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 был бы совершить гражданин (представитель организации) по просьбе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  обратившихся лиц)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311">
        <w:rPr>
          <w:rFonts w:ascii="Times New Roman" w:hAnsi="Times New Roman" w:cs="Times New Roman"/>
          <w:sz w:val="28"/>
          <w:szCs w:val="28"/>
        </w:rPr>
        <w:t xml:space="preserve">    3.</w:t>
      </w:r>
      <w:r w:rsidRPr="00535F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35F3F">
        <w:rPr>
          <w:rFonts w:ascii="Times New Roman" w:hAnsi="Times New Roman" w:cs="Times New Roman"/>
          <w:sz w:val="24"/>
          <w:szCs w:val="24"/>
        </w:rPr>
        <w:t>(все известные сведения о лице, склоняющем</w:t>
      </w:r>
      <w:proofErr w:type="gramEnd"/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 к коррупционному правонарушению)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311">
        <w:rPr>
          <w:rFonts w:ascii="Times New Roman" w:hAnsi="Times New Roman" w:cs="Times New Roman"/>
          <w:sz w:val="28"/>
          <w:szCs w:val="28"/>
        </w:rPr>
        <w:t xml:space="preserve">    4. </w:t>
      </w: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F3F">
        <w:rPr>
          <w:rFonts w:ascii="Times New Roman" w:hAnsi="Times New Roman" w:cs="Times New Roman"/>
          <w:sz w:val="24"/>
          <w:szCs w:val="24"/>
        </w:rPr>
        <w:t>(способ, обстоятельства склонения к коррупционному правонарушению</w:t>
      </w:r>
      <w:proofErr w:type="gramEnd"/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</w:t>
      </w:r>
      <w:r w:rsidR="00284311">
        <w:rPr>
          <w:rFonts w:ascii="Times New Roman" w:hAnsi="Times New Roman" w:cs="Times New Roman"/>
          <w:sz w:val="24"/>
          <w:szCs w:val="24"/>
        </w:rPr>
        <w:t xml:space="preserve">  </w:t>
      </w:r>
      <w:r w:rsidRPr="00535F3F">
        <w:rPr>
          <w:rFonts w:ascii="Times New Roman" w:hAnsi="Times New Roman" w:cs="Times New Roman"/>
          <w:sz w:val="24"/>
          <w:szCs w:val="24"/>
        </w:rPr>
        <w:t xml:space="preserve">  (подкуп, угроза, обман и т.д.), а также информация об отказе (согласии)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принять предложение лица о совершении коррупционного правонарушения)</w:t>
      </w:r>
    </w:p>
    <w:p w:rsid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84311" w:rsidRPr="00535F3F" w:rsidRDefault="00284311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35F3F" w:rsidRPr="00535F3F" w:rsidRDefault="00535F3F" w:rsidP="00535F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535F3F" w:rsidRPr="00535F3F" w:rsidRDefault="00535F3F" w:rsidP="00535F3F">
      <w:pPr>
        <w:pStyle w:val="ConsPlusNonformat"/>
        <w:widowControl/>
        <w:rPr>
          <w:sz w:val="24"/>
          <w:szCs w:val="24"/>
        </w:rPr>
      </w:pPr>
      <w:r w:rsidRPr="00535F3F">
        <w:rPr>
          <w:rFonts w:ascii="Times New Roman" w:hAnsi="Times New Roman" w:cs="Times New Roman"/>
          <w:sz w:val="24"/>
          <w:szCs w:val="24"/>
        </w:rPr>
        <w:t xml:space="preserve">                                        (дата, подпись, инициалы и фамилия)</w:t>
      </w:r>
    </w:p>
    <w:p w:rsidR="006E225A" w:rsidRDefault="006E225A" w:rsidP="006E225A"/>
    <w:p w:rsidR="00992880" w:rsidRDefault="00992880" w:rsidP="00535F3F"/>
    <w:sectPr w:rsidR="00992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25A"/>
    <w:rsid w:val="00032494"/>
    <w:rsid w:val="000703BC"/>
    <w:rsid w:val="000B0969"/>
    <w:rsid w:val="000B5323"/>
    <w:rsid w:val="000E4B63"/>
    <w:rsid w:val="000F488B"/>
    <w:rsid w:val="000F5A32"/>
    <w:rsid w:val="00105B9D"/>
    <w:rsid w:val="00114479"/>
    <w:rsid w:val="00114873"/>
    <w:rsid w:val="00132FD5"/>
    <w:rsid w:val="00152737"/>
    <w:rsid w:val="001940BF"/>
    <w:rsid w:val="001C01C8"/>
    <w:rsid w:val="001E470A"/>
    <w:rsid w:val="001F1A3C"/>
    <w:rsid w:val="001F3CAA"/>
    <w:rsid w:val="001F6D16"/>
    <w:rsid w:val="00202B8C"/>
    <w:rsid w:val="002355B2"/>
    <w:rsid w:val="002572BB"/>
    <w:rsid w:val="00284311"/>
    <w:rsid w:val="002E2371"/>
    <w:rsid w:val="002E4799"/>
    <w:rsid w:val="00323EC7"/>
    <w:rsid w:val="00356A78"/>
    <w:rsid w:val="00373E3B"/>
    <w:rsid w:val="003973BD"/>
    <w:rsid w:val="003C324E"/>
    <w:rsid w:val="003C67FB"/>
    <w:rsid w:val="004174DC"/>
    <w:rsid w:val="00433DB5"/>
    <w:rsid w:val="00493961"/>
    <w:rsid w:val="004F3C28"/>
    <w:rsid w:val="005312DA"/>
    <w:rsid w:val="00535F3F"/>
    <w:rsid w:val="005442F2"/>
    <w:rsid w:val="00550301"/>
    <w:rsid w:val="00580906"/>
    <w:rsid w:val="0059361C"/>
    <w:rsid w:val="005C5958"/>
    <w:rsid w:val="005D6B0B"/>
    <w:rsid w:val="005D7E0A"/>
    <w:rsid w:val="0063057B"/>
    <w:rsid w:val="00661E84"/>
    <w:rsid w:val="006D4492"/>
    <w:rsid w:val="006D5E2E"/>
    <w:rsid w:val="006E225A"/>
    <w:rsid w:val="007102F4"/>
    <w:rsid w:val="00725DEE"/>
    <w:rsid w:val="007309E8"/>
    <w:rsid w:val="0074145F"/>
    <w:rsid w:val="007918C0"/>
    <w:rsid w:val="00792C27"/>
    <w:rsid w:val="007A049D"/>
    <w:rsid w:val="008111E2"/>
    <w:rsid w:val="00815061"/>
    <w:rsid w:val="00872068"/>
    <w:rsid w:val="008A1711"/>
    <w:rsid w:val="008A2818"/>
    <w:rsid w:val="008B1C56"/>
    <w:rsid w:val="008D64ED"/>
    <w:rsid w:val="00924E20"/>
    <w:rsid w:val="00943630"/>
    <w:rsid w:val="00992880"/>
    <w:rsid w:val="009A632C"/>
    <w:rsid w:val="009C07A4"/>
    <w:rsid w:val="009F64C3"/>
    <w:rsid w:val="00A32050"/>
    <w:rsid w:val="00AC24E1"/>
    <w:rsid w:val="00AD53EE"/>
    <w:rsid w:val="00AF61B5"/>
    <w:rsid w:val="00B824D2"/>
    <w:rsid w:val="00BB7344"/>
    <w:rsid w:val="00C1054B"/>
    <w:rsid w:val="00C22F7A"/>
    <w:rsid w:val="00C433E0"/>
    <w:rsid w:val="00C63405"/>
    <w:rsid w:val="00C901F1"/>
    <w:rsid w:val="00CB5468"/>
    <w:rsid w:val="00CC639D"/>
    <w:rsid w:val="00CD2E7F"/>
    <w:rsid w:val="00CD5F1A"/>
    <w:rsid w:val="00CD63CC"/>
    <w:rsid w:val="00CF6F18"/>
    <w:rsid w:val="00D53590"/>
    <w:rsid w:val="00D55729"/>
    <w:rsid w:val="00D71177"/>
    <w:rsid w:val="00DC6207"/>
    <w:rsid w:val="00DE0970"/>
    <w:rsid w:val="00E01D52"/>
    <w:rsid w:val="00E44D22"/>
    <w:rsid w:val="00E647A8"/>
    <w:rsid w:val="00EB376C"/>
    <w:rsid w:val="00ED1327"/>
    <w:rsid w:val="00EF1D60"/>
    <w:rsid w:val="00F11CE1"/>
    <w:rsid w:val="00F47ECA"/>
    <w:rsid w:val="00F75D22"/>
    <w:rsid w:val="00F939EA"/>
    <w:rsid w:val="00FB317E"/>
    <w:rsid w:val="00FD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35F3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Ямало-Ненецкого автономного округа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Слабенко Елена Владимировна</dc:creator>
  <cp:lastModifiedBy>Пешперова</cp:lastModifiedBy>
  <cp:revision>2</cp:revision>
  <dcterms:created xsi:type="dcterms:W3CDTF">2016-03-01T03:45:00Z</dcterms:created>
  <dcterms:modified xsi:type="dcterms:W3CDTF">2016-03-01T03:45:00Z</dcterms:modified>
</cp:coreProperties>
</file>