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5B8E" w:rsidRPr="00BF77A3" w:rsidRDefault="00875B8E" w:rsidP="00BF77A3">
      <w:pPr>
        <w:ind w:left="5760" w:firstLine="1611"/>
        <w:jc w:val="both"/>
        <w:rPr>
          <w:sz w:val="20"/>
          <w:szCs w:val="20"/>
        </w:rPr>
      </w:pPr>
      <w:r w:rsidRPr="00BF77A3">
        <w:rPr>
          <w:sz w:val="20"/>
          <w:szCs w:val="20"/>
        </w:rPr>
        <w:t>УТВЕРЖДЕН</w:t>
      </w:r>
    </w:p>
    <w:p w:rsidR="00875B8E" w:rsidRPr="00BF77A3" w:rsidRDefault="00875B8E" w:rsidP="00875B8E">
      <w:pPr>
        <w:ind w:left="5760" w:firstLine="1611"/>
        <w:jc w:val="both"/>
        <w:rPr>
          <w:sz w:val="20"/>
          <w:szCs w:val="20"/>
        </w:rPr>
      </w:pPr>
      <w:r w:rsidRPr="00BF77A3">
        <w:rPr>
          <w:sz w:val="20"/>
          <w:szCs w:val="20"/>
        </w:rPr>
        <w:t>распоряжением Правительства</w:t>
      </w:r>
    </w:p>
    <w:p w:rsidR="00875B8E" w:rsidRPr="00BF77A3" w:rsidRDefault="00875B8E" w:rsidP="00875B8E">
      <w:pPr>
        <w:ind w:left="5760" w:firstLine="1611"/>
        <w:jc w:val="both"/>
        <w:rPr>
          <w:sz w:val="20"/>
          <w:szCs w:val="20"/>
        </w:rPr>
      </w:pPr>
      <w:r w:rsidRPr="00BF77A3">
        <w:rPr>
          <w:sz w:val="20"/>
          <w:szCs w:val="20"/>
        </w:rPr>
        <w:t xml:space="preserve">Республики Алтай </w:t>
      </w:r>
    </w:p>
    <w:p w:rsidR="00875B8E" w:rsidRPr="00BF77A3" w:rsidRDefault="00875B8E" w:rsidP="00875B8E">
      <w:pPr>
        <w:ind w:left="5760" w:firstLine="1611"/>
        <w:jc w:val="both"/>
        <w:rPr>
          <w:sz w:val="20"/>
          <w:szCs w:val="20"/>
        </w:rPr>
      </w:pPr>
      <w:r w:rsidRPr="00BF77A3">
        <w:rPr>
          <w:sz w:val="20"/>
          <w:szCs w:val="20"/>
        </w:rPr>
        <w:t xml:space="preserve">от  11.03.2004 г.  №  80-р </w:t>
      </w:r>
    </w:p>
    <w:p w:rsidR="00875B8E" w:rsidRPr="00BF77A3" w:rsidRDefault="00875B8E" w:rsidP="00875B8E">
      <w:pPr>
        <w:rPr>
          <w:sz w:val="20"/>
          <w:szCs w:val="20"/>
        </w:rPr>
      </w:pPr>
    </w:p>
    <w:p w:rsidR="00875B8E" w:rsidRDefault="00875B8E" w:rsidP="00875B8E"/>
    <w:p w:rsidR="00875B8E" w:rsidRDefault="00875B8E" w:rsidP="00875B8E"/>
    <w:p w:rsidR="00875B8E" w:rsidRDefault="00875B8E" w:rsidP="00875B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НАГРАДНОЙ ЛИСТ</w:t>
      </w:r>
    </w:p>
    <w:p w:rsidR="00875B8E" w:rsidRDefault="00875B8E" w:rsidP="00875B8E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250" w:type="dxa"/>
        <w:tblLook w:val="04A0"/>
      </w:tblPr>
      <w:tblGrid>
        <w:gridCol w:w="1088"/>
        <w:gridCol w:w="1389"/>
        <w:gridCol w:w="892"/>
        <w:gridCol w:w="446"/>
        <w:gridCol w:w="262"/>
        <w:gridCol w:w="602"/>
        <w:gridCol w:w="249"/>
        <w:gridCol w:w="567"/>
        <w:gridCol w:w="2977"/>
        <w:gridCol w:w="141"/>
        <w:gridCol w:w="1610"/>
      </w:tblGrid>
      <w:tr w:rsidR="00BF77A3" w:rsidRPr="00BF77A3" w:rsidTr="00BF77A3">
        <w:tc>
          <w:tcPr>
            <w:tcW w:w="4679" w:type="dxa"/>
            <w:gridSpan w:val="6"/>
          </w:tcPr>
          <w:p w:rsidR="00BE30F6" w:rsidRPr="00BF77A3" w:rsidRDefault="00BE30F6" w:rsidP="00BF77A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544" w:type="dxa"/>
            <w:gridSpan w:val="5"/>
            <w:tcBorders>
              <w:bottom w:val="single" w:sz="4" w:space="0" w:color="auto"/>
            </w:tcBorders>
          </w:tcPr>
          <w:p w:rsidR="00BE30F6" w:rsidRPr="00BF77A3" w:rsidRDefault="00BE30F6" w:rsidP="00BF77A3">
            <w:pPr>
              <w:jc w:val="center"/>
              <w:rPr>
                <w:sz w:val="32"/>
                <w:szCs w:val="32"/>
              </w:rPr>
            </w:pPr>
            <w:r w:rsidRPr="00BF77A3">
              <w:rPr>
                <w:sz w:val="28"/>
                <w:szCs w:val="28"/>
              </w:rPr>
              <w:t>Республика Алтай</w:t>
            </w:r>
          </w:p>
        </w:tc>
      </w:tr>
      <w:tr w:rsidR="00BF77A3" w:rsidRPr="00BF77A3" w:rsidTr="00BF77A3">
        <w:tc>
          <w:tcPr>
            <w:tcW w:w="4679" w:type="dxa"/>
            <w:gridSpan w:val="6"/>
          </w:tcPr>
          <w:p w:rsidR="00BE30F6" w:rsidRPr="00BF77A3" w:rsidRDefault="00BE30F6" w:rsidP="00BF77A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5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30F6" w:rsidRPr="00BF77A3" w:rsidRDefault="00BE30F6" w:rsidP="00BF77A3">
            <w:pPr>
              <w:jc w:val="center"/>
              <w:rPr>
                <w:sz w:val="32"/>
                <w:szCs w:val="32"/>
              </w:rPr>
            </w:pPr>
          </w:p>
        </w:tc>
      </w:tr>
      <w:tr w:rsidR="00BF77A3" w:rsidRPr="00BF77A3" w:rsidTr="00BF77A3">
        <w:trPr>
          <w:trHeight w:val="272"/>
        </w:trPr>
        <w:tc>
          <w:tcPr>
            <w:tcW w:w="4679" w:type="dxa"/>
            <w:gridSpan w:val="6"/>
          </w:tcPr>
          <w:p w:rsidR="00BE30F6" w:rsidRPr="00BF77A3" w:rsidRDefault="00BE30F6" w:rsidP="00BF77A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544" w:type="dxa"/>
            <w:gridSpan w:val="5"/>
            <w:tcBorders>
              <w:top w:val="single" w:sz="4" w:space="0" w:color="auto"/>
            </w:tcBorders>
          </w:tcPr>
          <w:p w:rsidR="00BE30F6" w:rsidRPr="00BF77A3" w:rsidRDefault="00BE30F6" w:rsidP="00BF77A3">
            <w:pPr>
              <w:jc w:val="center"/>
              <w:rPr>
                <w:sz w:val="32"/>
                <w:szCs w:val="32"/>
              </w:rPr>
            </w:pPr>
            <w:r w:rsidRPr="00305FE4">
              <w:t>(город, район)</w:t>
            </w:r>
          </w:p>
        </w:tc>
      </w:tr>
      <w:tr w:rsidR="00BF77A3" w:rsidRPr="00BF77A3" w:rsidTr="00BF77A3">
        <w:tc>
          <w:tcPr>
            <w:tcW w:w="4679" w:type="dxa"/>
            <w:gridSpan w:val="6"/>
          </w:tcPr>
          <w:p w:rsidR="00BE30F6" w:rsidRPr="00BF77A3" w:rsidRDefault="00BE30F6" w:rsidP="00BF77A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544" w:type="dxa"/>
            <w:gridSpan w:val="5"/>
            <w:tcBorders>
              <w:bottom w:val="single" w:sz="4" w:space="0" w:color="auto"/>
            </w:tcBorders>
          </w:tcPr>
          <w:p w:rsidR="00BE30F6" w:rsidRPr="007E6429" w:rsidRDefault="00305FE4" w:rsidP="00BF77A3">
            <w:pPr>
              <w:jc w:val="center"/>
              <w:rPr>
                <w:color w:val="FFFFFF" w:themeColor="background1"/>
              </w:rPr>
            </w:pPr>
            <w:r w:rsidRPr="007E6429">
              <w:rPr>
                <w:color w:val="FFFFFF" w:themeColor="background1"/>
                <w:sz w:val="28"/>
                <w:szCs w:val="28"/>
              </w:rPr>
              <w:t>Почетная грамота Республики Алтай</w:t>
            </w:r>
          </w:p>
        </w:tc>
      </w:tr>
      <w:tr w:rsidR="00BF77A3" w:rsidRPr="00BF77A3" w:rsidTr="00BF77A3">
        <w:tc>
          <w:tcPr>
            <w:tcW w:w="4679" w:type="dxa"/>
            <w:gridSpan w:val="6"/>
          </w:tcPr>
          <w:p w:rsidR="00BE30F6" w:rsidRPr="00BF77A3" w:rsidRDefault="00BE30F6" w:rsidP="00BF77A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544" w:type="dxa"/>
            <w:gridSpan w:val="5"/>
            <w:tcBorders>
              <w:top w:val="single" w:sz="4" w:space="0" w:color="auto"/>
            </w:tcBorders>
          </w:tcPr>
          <w:p w:rsidR="00BE30F6" w:rsidRDefault="00305FE4" w:rsidP="00BF77A3">
            <w:pPr>
              <w:jc w:val="center"/>
            </w:pPr>
            <w:r w:rsidRPr="00305FE4">
              <w:t>(наименование государственной награды республики)</w:t>
            </w:r>
          </w:p>
          <w:p w:rsidR="00775A59" w:rsidRDefault="00775A59" w:rsidP="00BF77A3">
            <w:pPr>
              <w:jc w:val="center"/>
            </w:pPr>
          </w:p>
          <w:p w:rsidR="00775A59" w:rsidRDefault="00775A59" w:rsidP="00BF77A3">
            <w:pPr>
              <w:jc w:val="center"/>
            </w:pPr>
          </w:p>
          <w:p w:rsidR="00775A59" w:rsidRDefault="00775A59" w:rsidP="00BF77A3">
            <w:pPr>
              <w:jc w:val="center"/>
            </w:pPr>
          </w:p>
          <w:p w:rsidR="00775A59" w:rsidRPr="00305FE4" w:rsidRDefault="00775A59" w:rsidP="00BF77A3">
            <w:pPr>
              <w:jc w:val="center"/>
            </w:pPr>
          </w:p>
        </w:tc>
      </w:tr>
      <w:tr w:rsidR="00782E50" w:rsidRPr="00BF77A3" w:rsidTr="00BF77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7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5A59" w:rsidRPr="00BF77A3" w:rsidRDefault="00775A59" w:rsidP="00BF77A3">
            <w:pPr>
              <w:jc w:val="both"/>
              <w:rPr>
                <w:sz w:val="32"/>
                <w:szCs w:val="32"/>
              </w:rPr>
            </w:pPr>
            <w:r>
              <w:t>1. Фамилия</w:t>
            </w:r>
          </w:p>
        </w:tc>
        <w:tc>
          <w:tcPr>
            <w:tcW w:w="68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A59" w:rsidRPr="00BF77A3" w:rsidRDefault="00775A59" w:rsidP="00BF77A3">
            <w:pPr>
              <w:jc w:val="both"/>
              <w:rPr>
                <w:sz w:val="32"/>
                <w:szCs w:val="32"/>
              </w:rPr>
            </w:pPr>
          </w:p>
        </w:tc>
      </w:tr>
      <w:tr w:rsidR="00BF77A3" w:rsidRPr="00BF77A3" w:rsidTr="00BF77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5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5A59" w:rsidRPr="00BF77A3" w:rsidRDefault="00775A59" w:rsidP="00BF77A3">
            <w:pPr>
              <w:jc w:val="both"/>
              <w:rPr>
                <w:sz w:val="32"/>
                <w:szCs w:val="32"/>
              </w:rPr>
            </w:pPr>
            <w:r>
              <w:t>имя, отчество</w:t>
            </w:r>
            <w:r w:rsidRPr="00BF77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A59" w:rsidRPr="00BF77A3" w:rsidRDefault="00775A59" w:rsidP="00BF77A3">
            <w:pPr>
              <w:jc w:val="both"/>
              <w:rPr>
                <w:sz w:val="32"/>
                <w:szCs w:val="32"/>
              </w:rPr>
            </w:pPr>
          </w:p>
        </w:tc>
      </w:tr>
      <w:tr w:rsidR="00BF77A3" w:rsidRPr="00BF77A3" w:rsidTr="00BF77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9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5A59" w:rsidRPr="00BF77A3" w:rsidRDefault="00775A59" w:rsidP="00BF77A3">
            <w:pPr>
              <w:jc w:val="both"/>
              <w:rPr>
                <w:sz w:val="32"/>
                <w:szCs w:val="32"/>
              </w:rPr>
            </w:pPr>
            <w:r>
              <w:t>2</w:t>
            </w:r>
            <w:r w:rsidRPr="00BF77A3">
              <w:rPr>
                <w:sz w:val="28"/>
                <w:szCs w:val="28"/>
              </w:rPr>
              <w:t xml:space="preserve">. </w:t>
            </w:r>
            <w:r>
              <w:t>Должность, место работы</w:t>
            </w:r>
          </w:p>
        </w:tc>
        <w:tc>
          <w:tcPr>
            <w:tcW w:w="6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A59" w:rsidRPr="00BF77A3" w:rsidRDefault="00775A59" w:rsidP="00BF77A3">
            <w:pPr>
              <w:ind w:left="661"/>
              <w:jc w:val="both"/>
              <w:rPr>
                <w:sz w:val="32"/>
                <w:szCs w:val="32"/>
              </w:rPr>
            </w:pPr>
          </w:p>
        </w:tc>
      </w:tr>
      <w:tr w:rsidR="00782E50" w:rsidRPr="00BF77A3" w:rsidTr="00BF77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1"/>
        </w:trPr>
        <w:tc>
          <w:tcPr>
            <w:tcW w:w="102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E50" w:rsidRPr="00BF77A3" w:rsidRDefault="00782E50" w:rsidP="00BF77A3">
            <w:pPr>
              <w:ind w:left="661"/>
              <w:jc w:val="both"/>
              <w:rPr>
                <w:sz w:val="32"/>
                <w:szCs w:val="32"/>
              </w:rPr>
            </w:pPr>
          </w:p>
        </w:tc>
      </w:tr>
      <w:tr w:rsidR="00BF77A3" w:rsidRPr="00BF77A3" w:rsidTr="00BF77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CC2" w:rsidRPr="00E30CC2" w:rsidRDefault="00E30CC2" w:rsidP="00BF77A3">
            <w:pPr>
              <w:jc w:val="both"/>
            </w:pPr>
            <w:r w:rsidRPr="00E30CC2">
              <w:t>3. Пол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CC2" w:rsidRPr="00E30CC2" w:rsidRDefault="00E30CC2" w:rsidP="00BF77A3">
            <w:pPr>
              <w:jc w:val="both"/>
            </w:pPr>
          </w:p>
        </w:tc>
        <w:tc>
          <w:tcPr>
            <w:tcW w:w="24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0CC2" w:rsidRPr="00E30CC2" w:rsidRDefault="00E30CC2" w:rsidP="00BF77A3">
            <w:pPr>
              <w:jc w:val="both"/>
            </w:pPr>
            <w:r w:rsidRPr="00E30CC2">
              <w:t>4. Дата рождения</w:t>
            </w:r>
          </w:p>
        </w:tc>
        <w:tc>
          <w:tcPr>
            <w:tcW w:w="52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CC2" w:rsidRPr="00BF77A3" w:rsidRDefault="00E30CC2" w:rsidP="00BF77A3">
            <w:pPr>
              <w:jc w:val="both"/>
              <w:rPr>
                <w:sz w:val="32"/>
                <w:szCs w:val="32"/>
              </w:rPr>
            </w:pPr>
          </w:p>
        </w:tc>
      </w:tr>
      <w:tr w:rsidR="00BF77A3" w:rsidRPr="00BF77A3" w:rsidTr="00BF77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9"/>
        </w:trPr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04A" w:rsidRPr="00656161" w:rsidRDefault="00A6004A" w:rsidP="00BF77A3">
            <w:pPr>
              <w:jc w:val="both"/>
            </w:pPr>
            <w:r w:rsidRPr="00656161">
              <w:t>5. Место рождения</w:t>
            </w:r>
          </w:p>
        </w:tc>
        <w:tc>
          <w:tcPr>
            <w:tcW w:w="77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04A" w:rsidRPr="00BF77A3" w:rsidRDefault="00A6004A" w:rsidP="00BF77A3">
            <w:pPr>
              <w:jc w:val="both"/>
              <w:rPr>
                <w:sz w:val="32"/>
                <w:szCs w:val="32"/>
              </w:rPr>
            </w:pPr>
          </w:p>
        </w:tc>
      </w:tr>
      <w:tr w:rsidR="00A6004A" w:rsidRPr="00BF77A3" w:rsidTr="00BF77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04A" w:rsidRPr="00656161" w:rsidRDefault="00A6004A" w:rsidP="00BF77A3">
            <w:pPr>
              <w:jc w:val="both"/>
            </w:pPr>
          </w:p>
        </w:tc>
        <w:tc>
          <w:tcPr>
            <w:tcW w:w="77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004A" w:rsidRDefault="00A6004A" w:rsidP="00BF77A3">
            <w:pPr>
              <w:jc w:val="both"/>
            </w:pPr>
            <w:r>
              <w:t>(республика, край, область, округ, город, район, поселок, село, деревня)</w:t>
            </w:r>
          </w:p>
        </w:tc>
      </w:tr>
      <w:tr w:rsidR="00A6004A" w:rsidRPr="00BF77A3" w:rsidTr="00BF77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8"/>
        </w:trPr>
        <w:tc>
          <w:tcPr>
            <w:tcW w:w="102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04A" w:rsidRPr="00BF77A3" w:rsidRDefault="00A6004A" w:rsidP="00BF77A3">
            <w:pPr>
              <w:jc w:val="both"/>
              <w:rPr>
                <w:sz w:val="32"/>
                <w:szCs w:val="32"/>
              </w:rPr>
            </w:pPr>
          </w:p>
        </w:tc>
      </w:tr>
      <w:tr w:rsidR="00BF77A3" w:rsidRPr="00BF77A3" w:rsidTr="00BF77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4A" w:rsidRPr="00656161" w:rsidRDefault="00A6004A" w:rsidP="00BF77A3">
            <w:pPr>
              <w:jc w:val="both"/>
            </w:pPr>
            <w:r>
              <w:t>6.  Образование</w:t>
            </w:r>
          </w:p>
        </w:tc>
        <w:tc>
          <w:tcPr>
            <w:tcW w:w="7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4A" w:rsidRPr="00BF77A3" w:rsidRDefault="00A6004A" w:rsidP="00BF77A3">
            <w:pPr>
              <w:jc w:val="both"/>
              <w:rPr>
                <w:sz w:val="32"/>
                <w:szCs w:val="32"/>
              </w:rPr>
            </w:pPr>
          </w:p>
        </w:tc>
      </w:tr>
      <w:tr w:rsidR="00BF77A3" w:rsidRPr="00BF77A3" w:rsidTr="00BF77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0"/>
        </w:trPr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04A" w:rsidRPr="00656161" w:rsidRDefault="00A6004A" w:rsidP="00BF77A3">
            <w:pPr>
              <w:jc w:val="both"/>
            </w:pPr>
          </w:p>
        </w:tc>
        <w:tc>
          <w:tcPr>
            <w:tcW w:w="77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004A" w:rsidRDefault="00FF0F06" w:rsidP="00BF77A3">
            <w:pPr>
              <w:jc w:val="center"/>
            </w:pPr>
            <w:proofErr w:type="gramStart"/>
            <w:r>
              <w:t>(специальность по образованию, наименование учебного</w:t>
            </w:r>
            <w:proofErr w:type="gramEnd"/>
          </w:p>
        </w:tc>
      </w:tr>
      <w:tr w:rsidR="00FF0F06" w:rsidRPr="00BF77A3" w:rsidTr="00BF77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9"/>
        </w:trPr>
        <w:tc>
          <w:tcPr>
            <w:tcW w:w="102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F06" w:rsidRDefault="00FF0F06" w:rsidP="00BF77A3">
            <w:pPr>
              <w:jc w:val="both"/>
            </w:pPr>
          </w:p>
        </w:tc>
      </w:tr>
      <w:tr w:rsidR="00BF77A3" w:rsidRPr="00BF77A3" w:rsidTr="00BF77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F06" w:rsidRPr="00656161" w:rsidRDefault="00FF0F06" w:rsidP="00BF77A3">
            <w:pPr>
              <w:jc w:val="both"/>
            </w:pPr>
          </w:p>
        </w:tc>
        <w:tc>
          <w:tcPr>
            <w:tcW w:w="61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F06" w:rsidRDefault="00FF0F06" w:rsidP="00BF77A3">
            <w:pPr>
              <w:jc w:val="center"/>
            </w:pPr>
            <w:r>
              <w:t>заведения, год окончания)</w:t>
            </w:r>
          </w:p>
        </w:tc>
      </w:tr>
      <w:tr w:rsidR="00BF77A3" w:rsidRPr="00BF77A3" w:rsidTr="00BF77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004A" w:rsidRPr="00656161" w:rsidRDefault="00A6004A" w:rsidP="00BF77A3">
            <w:pPr>
              <w:jc w:val="both"/>
            </w:pPr>
            <w:r>
              <w:t xml:space="preserve">7. Ученая степень, </w:t>
            </w:r>
            <w:r w:rsidR="00FF0F06">
              <w:t>у</w:t>
            </w:r>
            <w:r>
              <w:t>ченое звание</w:t>
            </w:r>
          </w:p>
        </w:tc>
        <w:tc>
          <w:tcPr>
            <w:tcW w:w="61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04A" w:rsidRDefault="00A6004A" w:rsidP="00BF77A3">
            <w:pPr>
              <w:jc w:val="both"/>
            </w:pPr>
          </w:p>
        </w:tc>
      </w:tr>
      <w:tr w:rsidR="00BF77A3" w:rsidRPr="00BF77A3" w:rsidTr="00BF77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004A" w:rsidRPr="00656161" w:rsidRDefault="00A6004A" w:rsidP="00BF77A3">
            <w:pPr>
              <w:jc w:val="both"/>
            </w:pPr>
            <w:r>
              <w:t xml:space="preserve">8. Какими государственными наградами </w:t>
            </w:r>
            <w:proofErr w:type="gramStart"/>
            <w:r>
              <w:t>награжден</w:t>
            </w:r>
            <w:proofErr w:type="gramEnd"/>
            <w:r>
              <w:t xml:space="preserve"> (а) и даты награждений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04A" w:rsidRDefault="00D03AF4" w:rsidP="00BF77A3">
            <w:pPr>
              <w:jc w:val="center"/>
            </w:pPr>
            <w:r w:rsidRPr="00BF77A3">
              <w:rPr>
                <w:sz w:val="28"/>
                <w:szCs w:val="28"/>
              </w:rPr>
              <w:t>не</w:t>
            </w:r>
          </w:p>
        </w:tc>
      </w:tr>
      <w:tr w:rsidR="00FF0F06" w:rsidRPr="00BF77A3" w:rsidTr="00BF77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2"/>
        </w:trPr>
        <w:tc>
          <w:tcPr>
            <w:tcW w:w="102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F06" w:rsidRDefault="00FF0F06" w:rsidP="00B36BD1">
            <w:pPr>
              <w:jc w:val="center"/>
            </w:pPr>
            <w:r w:rsidRPr="00BF77A3">
              <w:rPr>
                <w:sz w:val="28"/>
                <w:szCs w:val="28"/>
              </w:rPr>
              <w:t>награждалс</w:t>
            </w:r>
            <w:r w:rsidR="00B36BD1">
              <w:rPr>
                <w:sz w:val="28"/>
                <w:szCs w:val="28"/>
              </w:rPr>
              <w:t>я</w:t>
            </w:r>
          </w:p>
        </w:tc>
      </w:tr>
      <w:tr w:rsidR="00A6004A" w:rsidRPr="00BF77A3" w:rsidTr="00BF77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2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04A" w:rsidRPr="00656161" w:rsidRDefault="00A6004A" w:rsidP="00BF77A3">
            <w:pPr>
              <w:jc w:val="both"/>
            </w:pPr>
            <w:r>
              <w:t xml:space="preserve">9. Какими республиканскими наградами </w:t>
            </w:r>
            <w:proofErr w:type="gramStart"/>
            <w:r>
              <w:t>награжден</w:t>
            </w:r>
            <w:proofErr w:type="gramEnd"/>
            <w:r>
              <w:t xml:space="preserve"> (а) и даты награждений</w:t>
            </w:r>
          </w:p>
        </w:tc>
      </w:tr>
      <w:tr w:rsidR="00D03AF4" w:rsidRPr="00BF77A3" w:rsidTr="00BF77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102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AF4" w:rsidRDefault="00D03AF4" w:rsidP="00BF77A3">
            <w:pPr>
              <w:jc w:val="both"/>
            </w:pPr>
          </w:p>
        </w:tc>
      </w:tr>
      <w:tr w:rsidR="00D03AF4" w:rsidRPr="00BF77A3" w:rsidTr="00BF77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AF4" w:rsidRDefault="00D03AF4" w:rsidP="00BF77A3">
            <w:pPr>
              <w:jc w:val="both"/>
            </w:pPr>
          </w:p>
        </w:tc>
      </w:tr>
      <w:tr w:rsidR="00BF77A3" w:rsidRPr="00BF77A3" w:rsidTr="00BF77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7A3" w:rsidRDefault="00BF77A3" w:rsidP="00BF77A3">
            <w:pPr>
              <w:jc w:val="both"/>
            </w:pPr>
          </w:p>
          <w:p w:rsidR="00A6004A" w:rsidRPr="00656161" w:rsidRDefault="00A6004A" w:rsidP="00BF77A3">
            <w:pPr>
              <w:ind w:left="142" w:hanging="142"/>
              <w:jc w:val="both"/>
            </w:pPr>
            <w:r w:rsidRPr="003D163C">
              <w:t>10.Домашний адрес</w:t>
            </w:r>
          </w:p>
        </w:tc>
        <w:tc>
          <w:tcPr>
            <w:tcW w:w="7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4A" w:rsidRDefault="00A6004A" w:rsidP="00BF77A3">
            <w:pPr>
              <w:jc w:val="both"/>
            </w:pPr>
          </w:p>
        </w:tc>
      </w:tr>
      <w:tr w:rsidR="00D03AF4" w:rsidTr="00BF77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3AF4" w:rsidRDefault="00D03AF4" w:rsidP="00BF77A3">
            <w:pPr>
              <w:jc w:val="both"/>
            </w:pPr>
          </w:p>
        </w:tc>
      </w:tr>
      <w:tr w:rsidR="00BF77A3" w:rsidRPr="00656161" w:rsidTr="00BF77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04A" w:rsidRDefault="00D03AF4" w:rsidP="00BF77A3">
            <w:pPr>
              <w:jc w:val="both"/>
            </w:pPr>
            <w:r>
              <w:t>11. Общий стаж работы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04A" w:rsidRPr="00656161" w:rsidRDefault="00A6004A" w:rsidP="00BF77A3">
            <w:pPr>
              <w:jc w:val="both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6004A" w:rsidRPr="00656161" w:rsidRDefault="00A6004A" w:rsidP="00BF77A3">
            <w:pPr>
              <w:jc w:val="both"/>
            </w:pPr>
            <w:r>
              <w:t>Стаж работы в отрасли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04A" w:rsidRPr="00656161" w:rsidRDefault="00A6004A" w:rsidP="00BF77A3">
            <w:pPr>
              <w:jc w:val="both"/>
            </w:pPr>
          </w:p>
        </w:tc>
      </w:tr>
      <w:tr w:rsidR="00A6004A" w:rsidRPr="00656161" w:rsidTr="00BF77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728" w:type="dxa"/>
        </w:trPr>
        <w:tc>
          <w:tcPr>
            <w:tcW w:w="3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77A3" w:rsidRDefault="00BF77A3" w:rsidP="00BF77A3">
            <w:pPr>
              <w:jc w:val="both"/>
            </w:pPr>
          </w:p>
          <w:p w:rsidR="00A6004A" w:rsidRDefault="00D03AF4" w:rsidP="00BF77A3">
            <w:pPr>
              <w:jc w:val="both"/>
            </w:pPr>
            <w:r>
              <w:t>Стаж работы в данном коллективе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04A" w:rsidRPr="00656161" w:rsidRDefault="00A6004A" w:rsidP="00BF77A3">
            <w:pPr>
              <w:jc w:val="both"/>
            </w:pPr>
          </w:p>
        </w:tc>
      </w:tr>
    </w:tbl>
    <w:p w:rsidR="00875B8E" w:rsidRDefault="00875B8E" w:rsidP="00875B8E">
      <w:pPr>
        <w:rPr>
          <w:sz w:val="28"/>
          <w:szCs w:val="28"/>
          <w:u w:val="single"/>
        </w:rPr>
      </w:pPr>
    </w:p>
    <w:p w:rsidR="00875B8E" w:rsidRDefault="00875B8E" w:rsidP="00875B8E">
      <w:pPr>
        <w:jc w:val="both"/>
      </w:pPr>
    </w:p>
    <w:p w:rsidR="00875B8E" w:rsidRPr="00BE30F6" w:rsidRDefault="00875B8E" w:rsidP="00BE30F6">
      <w:pPr>
        <w:pBdr>
          <w:bottom w:val="single" w:sz="4" w:space="1" w:color="auto"/>
        </w:pBdr>
        <w:jc w:val="both"/>
      </w:pPr>
      <w:r w:rsidRPr="00BE30F6">
        <w:lastRenderedPageBreak/>
        <w:t xml:space="preserve">12. </w:t>
      </w:r>
      <w:proofErr w:type="gramStart"/>
      <w:r w:rsidRPr="00BE30F6">
        <w:t xml:space="preserve">Трудовая деятельность (включая учебу в высших и средних специальных учебных заведениях, </w:t>
      </w:r>
      <w:proofErr w:type="gramEnd"/>
    </w:p>
    <w:p w:rsidR="005D15AD" w:rsidRDefault="00BE30F6" w:rsidP="00BE30F6">
      <w:pPr>
        <w:pBdr>
          <w:bottom w:val="single" w:sz="4" w:space="1" w:color="auto"/>
        </w:pBdr>
        <w:jc w:val="both"/>
      </w:pPr>
      <w:r w:rsidRPr="00BE30F6">
        <w:t>военную службу).</w:t>
      </w:r>
    </w:p>
    <w:p w:rsidR="00BE30F6" w:rsidRDefault="00BE30F6" w:rsidP="00875B8E">
      <w:pPr>
        <w:jc w:val="both"/>
        <w:rPr>
          <w:u w:val="single"/>
        </w:rPr>
      </w:pPr>
    </w:p>
    <w:p w:rsidR="00BF77A3" w:rsidRDefault="00BF77A3" w:rsidP="00875B8E">
      <w:pPr>
        <w:jc w:val="both"/>
        <w:rPr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2"/>
        <w:gridCol w:w="1276"/>
        <w:gridCol w:w="4678"/>
        <w:gridCol w:w="2992"/>
      </w:tblGrid>
      <w:tr w:rsidR="00875B8E">
        <w:trPr>
          <w:cantSplit/>
        </w:trPr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8E" w:rsidRDefault="00875B8E" w:rsidP="00EB5D73">
            <w:pPr>
              <w:jc w:val="center"/>
            </w:pPr>
            <w:r>
              <w:t>Месяц и год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5B8E" w:rsidRDefault="00875B8E" w:rsidP="00EB5D73">
            <w:pPr>
              <w:jc w:val="center"/>
            </w:pPr>
            <w:r>
              <w:t>Должность с указанием предприятия, учреждения, организации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5B8E" w:rsidRDefault="00875B8E" w:rsidP="00EB5D73">
            <w:pPr>
              <w:jc w:val="center"/>
            </w:pPr>
            <w:r>
              <w:t>Местонахождение</w:t>
            </w:r>
          </w:p>
          <w:p w:rsidR="00875B8E" w:rsidRDefault="00875B8E" w:rsidP="00EB5D73">
            <w:pPr>
              <w:jc w:val="center"/>
            </w:pPr>
            <w:r>
              <w:t>предприятия, учреждения,</w:t>
            </w:r>
          </w:p>
          <w:p w:rsidR="00875B8E" w:rsidRDefault="00875B8E" w:rsidP="00EB5D73">
            <w:pPr>
              <w:jc w:val="center"/>
            </w:pPr>
            <w:r>
              <w:t>организации</w:t>
            </w:r>
          </w:p>
        </w:tc>
      </w:tr>
      <w:tr w:rsidR="00875B8E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8E" w:rsidRDefault="00875B8E" w:rsidP="00EB5D73">
            <w:pPr>
              <w:jc w:val="center"/>
            </w:pPr>
            <w:proofErr w:type="spellStart"/>
            <w:proofErr w:type="gramStart"/>
            <w:r>
              <w:t>поступле-ния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8E" w:rsidRDefault="00875B8E" w:rsidP="00EB5D73">
            <w:pPr>
              <w:jc w:val="center"/>
            </w:pPr>
            <w:r>
              <w:t>ухода</w:t>
            </w: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8E" w:rsidRDefault="00875B8E" w:rsidP="00EB5D73">
            <w:pPr>
              <w:jc w:val="center"/>
            </w:pPr>
          </w:p>
        </w:tc>
        <w:tc>
          <w:tcPr>
            <w:tcW w:w="2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8E" w:rsidRDefault="00875B8E" w:rsidP="00EB5D73">
            <w:pPr>
              <w:jc w:val="center"/>
            </w:pPr>
          </w:p>
        </w:tc>
      </w:tr>
      <w:tr w:rsidR="00875B8E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8E" w:rsidRPr="00D41DEB" w:rsidRDefault="00875B8E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8E" w:rsidRPr="00D41DEB" w:rsidRDefault="00875B8E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8E" w:rsidRPr="00D41DEB" w:rsidRDefault="00875B8E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8E" w:rsidRPr="00D41DEB" w:rsidRDefault="00875B8E" w:rsidP="003F577C">
            <w:pPr>
              <w:jc w:val="both"/>
              <w:rPr>
                <w:sz w:val="26"/>
                <w:szCs w:val="26"/>
              </w:rPr>
            </w:pPr>
          </w:p>
        </w:tc>
      </w:tr>
      <w:tr w:rsidR="00D76CB2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B2" w:rsidRPr="00D41DEB" w:rsidRDefault="00D76CB2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B2" w:rsidRPr="00D41DEB" w:rsidRDefault="00D76CB2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B2" w:rsidRPr="00D41DEB" w:rsidRDefault="00D76CB2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B2" w:rsidRPr="00D41DEB" w:rsidRDefault="00D76CB2" w:rsidP="003F577C">
            <w:pPr>
              <w:jc w:val="both"/>
              <w:rPr>
                <w:sz w:val="26"/>
                <w:szCs w:val="26"/>
              </w:rPr>
            </w:pPr>
          </w:p>
        </w:tc>
      </w:tr>
      <w:tr w:rsidR="00D76CB2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B2" w:rsidRPr="00D41DEB" w:rsidRDefault="00D76CB2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B2" w:rsidRPr="00D41DEB" w:rsidRDefault="00D76CB2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B2" w:rsidRPr="00D41DEB" w:rsidRDefault="00D76CB2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B2" w:rsidRPr="00D41DEB" w:rsidRDefault="00D76CB2" w:rsidP="003F577C">
            <w:pPr>
              <w:jc w:val="both"/>
              <w:rPr>
                <w:sz w:val="26"/>
                <w:szCs w:val="26"/>
              </w:rPr>
            </w:pPr>
          </w:p>
        </w:tc>
      </w:tr>
      <w:tr w:rsidR="003F577C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7C" w:rsidRPr="00D41DEB" w:rsidRDefault="003F577C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7C" w:rsidRPr="00D41DEB" w:rsidRDefault="003F577C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7C" w:rsidRPr="00D41DEB" w:rsidRDefault="003F577C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7C" w:rsidRPr="00D41DEB" w:rsidRDefault="003F577C" w:rsidP="003F577C">
            <w:pPr>
              <w:jc w:val="both"/>
              <w:rPr>
                <w:sz w:val="26"/>
                <w:szCs w:val="26"/>
              </w:rPr>
            </w:pPr>
          </w:p>
        </w:tc>
      </w:tr>
      <w:tr w:rsidR="003F577C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7C" w:rsidRPr="00D41DEB" w:rsidRDefault="003F577C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7C" w:rsidRPr="00D41DEB" w:rsidRDefault="003F577C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7C" w:rsidRPr="00D41DEB" w:rsidRDefault="003F577C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7C" w:rsidRPr="00D41DEB" w:rsidRDefault="003F577C" w:rsidP="003F577C">
            <w:pPr>
              <w:jc w:val="both"/>
              <w:rPr>
                <w:sz w:val="26"/>
                <w:szCs w:val="26"/>
              </w:rPr>
            </w:pPr>
          </w:p>
        </w:tc>
      </w:tr>
      <w:tr w:rsidR="003F577C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7C" w:rsidRPr="00D41DEB" w:rsidRDefault="003F577C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7C" w:rsidRPr="00D41DEB" w:rsidRDefault="003F577C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7C" w:rsidRPr="00D41DEB" w:rsidRDefault="003F577C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7C" w:rsidRPr="00D41DEB" w:rsidRDefault="003F577C" w:rsidP="003F577C">
            <w:pPr>
              <w:jc w:val="both"/>
              <w:rPr>
                <w:sz w:val="26"/>
                <w:szCs w:val="26"/>
              </w:rPr>
            </w:pPr>
          </w:p>
        </w:tc>
      </w:tr>
      <w:tr w:rsidR="003F577C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7C" w:rsidRPr="00D41DEB" w:rsidRDefault="003F577C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7C" w:rsidRPr="00D41DEB" w:rsidRDefault="003F577C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7C" w:rsidRPr="00D41DEB" w:rsidRDefault="003F577C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7C" w:rsidRPr="00D41DEB" w:rsidRDefault="003F577C" w:rsidP="003F577C">
            <w:pPr>
              <w:jc w:val="both"/>
              <w:rPr>
                <w:sz w:val="26"/>
                <w:szCs w:val="26"/>
              </w:rPr>
            </w:pPr>
          </w:p>
        </w:tc>
      </w:tr>
      <w:tr w:rsidR="003F577C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36A" w:rsidRPr="00D41DEB" w:rsidRDefault="0022636A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7C" w:rsidRPr="00D41DEB" w:rsidRDefault="003F577C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7C" w:rsidRPr="00D41DEB" w:rsidRDefault="003F577C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7C" w:rsidRPr="00D41DEB" w:rsidRDefault="003F577C" w:rsidP="003F577C">
            <w:pPr>
              <w:jc w:val="both"/>
              <w:rPr>
                <w:sz w:val="26"/>
                <w:szCs w:val="26"/>
              </w:rPr>
            </w:pPr>
          </w:p>
        </w:tc>
      </w:tr>
      <w:tr w:rsidR="003F577C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7C" w:rsidRPr="00D41DEB" w:rsidRDefault="003F577C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7C" w:rsidRPr="00D41DEB" w:rsidRDefault="003F577C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7C" w:rsidRPr="00D41DEB" w:rsidRDefault="003F577C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7C" w:rsidRPr="00D41DEB" w:rsidRDefault="003F577C" w:rsidP="003F577C">
            <w:pPr>
              <w:jc w:val="both"/>
              <w:rPr>
                <w:sz w:val="26"/>
                <w:szCs w:val="26"/>
              </w:rPr>
            </w:pPr>
          </w:p>
        </w:tc>
      </w:tr>
      <w:tr w:rsidR="003F577C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7C" w:rsidRPr="00D41DEB" w:rsidRDefault="003F577C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7C" w:rsidRPr="00D41DEB" w:rsidRDefault="003F577C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7C" w:rsidRPr="00D41DEB" w:rsidRDefault="003F577C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7C" w:rsidRPr="00D41DEB" w:rsidRDefault="003F577C" w:rsidP="003F577C">
            <w:pPr>
              <w:jc w:val="both"/>
              <w:rPr>
                <w:sz w:val="26"/>
                <w:szCs w:val="26"/>
              </w:rPr>
            </w:pPr>
          </w:p>
        </w:tc>
      </w:tr>
      <w:tr w:rsidR="00BF77A3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3" w:rsidRPr="00D41DEB" w:rsidRDefault="00BF77A3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3" w:rsidRPr="00D41DEB" w:rsidRDefault="00BF77A3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3" w:rsidRPr="00D41DEB" w:rsidRDefault="00BF77A3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3" w:rsidRPr="00D41DEB" w:rsidRDefault="00BF77A3" w:rsidP="003F577C">
            <w:pPr>
              <w:jc w:val="both"/>
              <w:rPr>
                <w:sz w:val="26"/>
                <w:szCs w:val="26"/>
              </w:rPr>
            </w:pPr>
          </w:p>
        </w:tc>
      </w:tr>
      <w:tr w:rsidR="00BF77A3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3" w:rsidRPr="00D41DEB" w:rsidRDefault="00BF77A3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3" w:rsidRPr="00D41DEB" w:rsidRDefault="00BF77A3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3" w:rsidRPr="00D41DEB" w:rsidRDefault="00BF77A3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3" w:rsidRPr="00D41DEB" w:rsidRDefault="00BF77A3" w:rsidP="003F577C">
            <w:pPr>
              <w:jc w:val="both"/>
              <w:rPr>
                <w:sz w:val="26"/>
                <w:szCs w:val="26"/>
              </w:rPr>
            </w:pPr>
          </w:p>
        </w:tc>
      </w:tr>
      <w:tr w:rsidR="00BF77A3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3" w:rsidRPr="00D41DEB" w:rsidRDefault="00BF77A3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3" w:rsidRPr="00D41DEB" w:rsidRDefault="00BF77A3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3" w:rsidRPr="00D41DEB" w:rsidRDefault="00BF77A3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3" w:rsidRPr="00D41DEB" w:rsidRDefault="00BF77A3" w:rsidP="003F577C">
            <w:pPr>
              <w:jc w:val="both"/>
              <w:rPr>
                <w:sz w:val="26"/>
                <w:szCs w:val="26"/>
              </w:rPr>
            </w:pPr>
          </w:p>
        </w:tc>
      </w:tr>
      <w:tr w:rsidR="00BF77A3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3" w:rsidRPr="00D41DEB" w:rsidRDefault="00BF77A3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3" w:rsidRPr="00D41DEB" w:rsidRDefault="00BF77A3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3" w:rsidRPr="00D41DEB" w:rsidRDefault="00BF77A3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3" w:rsidRPr="00D41DEB" w:rsidRDefault="00BF77A3" w:rsidP="003F577C">
            <w:pPr>
              <w:jc w:val="both"/>
              <w:rPr>
                <w:sz w:val="26"/>
                <w:szCs w:val="26"/>
              </w:rPr>
            </w:pPr>
          </w:p>
        </w:tc>
      </w:tr>
      <w:tr w:rsidR="00BF77A3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3" w:rsidRPr="00D41DEB" w:rsidRDefault="00BF77A3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3" w:rsidRPr="00D41DEB" w:rsidRDefault="00BF77A3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3" w:rsidRPr="00D41DEB" w:rsidRDefault="00BF77A3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3" w:rsidRPr="00D41DEB" w:rsidRDefault="00BF77A3" w:rsidP="003F577C">
            <w:pPr>
              <w:jc w:val="both"/>
              <w:rPr>
                <w:sz w:val="26"/>
                <w:szCs w:val="26"/>
              </w:rPr>
            </w:pPr>
          </w:p>
        </w:tc>
      </w:tr>
      <w:tr w:rsidR="00BF77A3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3" w:rsidRPr="00D41DEB" w:rsidRDefault="00BF77A3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3" w:rsidRPr="00D41DEB" w:rsidRDefault="00BF77A3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3" w:rsidRPr="00D41DEB" w:rsidRDefault="00BF77A3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3" w:rsidRPr="00D41DEB" w:rsidRDefault="00BF77A3" w:rsidP="003F577C">
            <w:pPr>
              <w:jc w:val="both"/>
              <w:rPr>
                <w:sz w:val="26"/>
                <w:szCs w:val="26"/>
              </w:rPr>
            </w:pPr>
          </w:p>
        </w:tc>
      </w:tr>
      <w:tr w:rsidR="003F577C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7C" w:rsidRPr="00D41DEB" w:rsidRDefault="003F577C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7C" w:rsidRPr="00D41DEB" w:rsidRDefault="003F577C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7C" w:rsidRPr="00D41DEB" w:rsidRDefault="003F577C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7C" w:rsidRPr="00D41DEB" w:rsidRDefault="003F577C" w:rsidP="003F577C">
            <w:pPr>
              <w:jc w:val="both"/>
              <w:rPr>
                <w:sz w:val="26"/>
                <w:szCs w:val="26"/>
              </w:rPr>
            </w:pPr>
          </w:p>
        </w:tc>
      </w:tr>
      <w:tr w:rsidR="003F577C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7C" w:rsidRPr="00D41DEB" w:rsidRDefault="003F577C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7C" w:rsidRPr="00D41DEB" w:rsidRDefault="003F577C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7C" w:rsidRPr="00D41DEB" w:rsidRDefault="003F577C" w:rsidP="003F57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7C" w:rsidRPr="00D41DEB" w:rsidRDefault="003F577C" w:rsidP="003F577C">
            <w:pPr>
              <w:jc w:val="both"/>
              <w:rPr>
                <w:sz w:val="26"/>
                <w:szCs w:val="26"/>
              </w:rPr>
            </w:pPr>
          </w:p>
        </w:tc>
      </w:tr>
      <w:tr w:rsidR="00AA1DA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AA" w:rsidRPr="00D41DEB" w:rsidRDefault="00AA1DAA" w:rsidP="000D4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AA" w:rsidRPr="00D41DEB" w:rsidRDefault="00AA1DAA" w:rsidP="000D4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AA" w:rsidRPr="00D41DEB" w:rsidRDefault="00AA1DAA" w:rsidP="000D4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AA" w:rsidRPr="00D41DEB" w:rsidRDefault="00AA1DAA" w:rsidP="000D433A">
            <w:pPr>
              <w:jc w:val="both"/>
              <w:rPr>
                <w:sz w:val="26"/>
                <w:szCs w:val="26"/>
              </w:rPr>
            </w:pPr>
          </w:p>
        </w:tc>
      </w:tr>
    </w:tbl>
    <w:p w:rsidR="00BF77A3" w:rsidRDefault="00BF77A3" w:rsidP="003F577C">
      <w:pPr>
        <w:jc w:val="both"/>
      </w:pPr>
    </w:p>
    <w:p w:rsidR="00875B8E" w:rsidRDefault="00875B8E" w:rsidP="003F577C">
      <w:pPr>
        <w:jc w:val="both"/>
      </w:pPr>
      <w:r>
        <w:t xml:space="preserve">Сведения в </w:t>
      </w:r>
      <w:proofErr w:type="spellStart"/>
      <w:r>
        <w:t>пп</w:t>
      </w:r>
      <w:proofErr w:type="spellEnd"/>
      <w:r>
        <w:t>. 1-12 соответствуют данным трудовой книжки</w:t>
      </w:r>
    </w:p>
    <w:p w:rsidR="00875B8E" w:rsidRDefault="00875B8E" w:rsidP="00875B8E"/>
    <w:p w:rsidR="0022636A" w:rsidRDefault="0022636A" w:rsidP="00875B8E"/>
    <w:p w:rsidR="00A910D6" w:rsidRDefault="00A910D6" w:rsidP="00875B8E"/>
    <w:p w:rsidR="00BF77A3" w:rsidRDefault="00BF77A3" w:rsidP="00BF77A3">
      <w:pPr>
        <w:pBdr>
          <w:bottom w:val="single" w:sz="4" w:space="1" w:color="auto"/>
        </w:pBdr>
      </w:pPr>
    </w:p>
    <w:p w:rsidR="00875B8E" w:rsidRDefault="00875B8E" w:rsidP="00BF77A3">
      <w:r>
        <w:t>М.П</w:t>
      </w:r>
      <w:r>
        <w:rPr>
          <w:sz w:val="28"/>
          <w:szCs w:val="28"/>
        </w:rPr>
        <w:t xml:space="preserve">. </w:t>
      </w:r>
      <w:r w:rsidR="00BF77A3">
        <w:rPr>
          <w:sz w:val="28"/>
          <w:szCs w:val="28"/>
        </w:rPr>
        <w:t xml:space="preserve">                                                      </w:t>
      </w:r>
      <w:r>
        <w:t>(должность, подпись, фамилия, инициалы)</w:t>
      </w:r>
    </w:p>
    <w:p w:rsidR="00A910D6" w:rsidRDefault="00A910D6" w:rsidP="00875B8E">
      <w:pPr>
        <w:jc w:val="center"/>
      </w:pPr>
    </w:p>
    <w:p w:rsidR="00A910D6" w:rsidRDefault="00A910D6" w:rsidP="00875B8E">
      <w:pPr>
        <w:jc w:val="center"/>
      </w:pPr>
    </w:p>
    <w:p w:rsidR="00A910D6" w:rsidRDefault="00A910D6" w:rsidP="00875B8E">
      <w:pPr>
        <w:jc w:val="center"/>
      </w:pPr>
    </w:p>
    <w:p w:rsidR="00A910D6" w:rsidRDefault="00A910D6" w:rsidP="00875B8E">
      <w:pPr>
        <w:jc w:val="center"/>
      </w:pPr>
    </w:p>
    <w:p w:rsidR="00A910D6" w:rsidRDefault="00A910D6" w:rsidP="00875B8E">
      <w:pPr>
        <w:jc w:val="center"/>
      </w:pPr>
    </w:p>
    <w:p w:rsidR="00A910D6" w:rsidRDefault="00A910D6" w:rsidP="00875B8E">
      <w:pPr>
        <w:jc w:val="center"/>
      </w:pPr>
    </w:p>
    <w:p w:rsidR="00A910D6" w:rsidRDefault="00A910D6" w:rsidP="00875B8E">
      <w:pPr>
        <w:jc w:val="center"/>
      </w:pPr>
    </w:p>
    <w:p w:rsidR="00A910D6" w:rsidRDefault="00A910D6" w:rsidP="00875B8E">
      <w:pPr>
        <w:jc w:val="center"/>
      </w:pPr>
    </w:p>
    <w:p w:rsidR="00B36BD1" w:rsidRDefault="00B36BD1" w:rsidP="00875B8E">
      <w:pPr>
        <w:jc w:val="center"/>
      </w:pPr>
    </w:p>
    <w:p w:rsidR="00B36BD1" w:rsidRDefault="00B36BD1" w:rsidP="00875B8E">
      <w:pPr>
        <w:jc w:val="center"/>
      </w:pPr>
    </w:p>
    <w:p w:rsidR="00A910D6" w:rsidRDefault="00A910D6" w:rsidP="00875B8E">
      <w:pPr>
        <w:jc w:val="center"/>
      </w:pPr>
    </w:p>
    <w:p w:rsidR="00A910D6" w:rsidRDefault="00A910D6" w:rsidP="00875B8E">
      <w:pPr>
        <w:jc w:val="center"/>
      </w:pPr>
    </w:p>
    <w:p w:rsidR="00A910D6" w:rsidRDefault="00A910D6" w:rsidP="00875B8E">
      <w:pPr>
        <w:jc w:val="center"/>
      </w:pPr>
    </w:p>
    <w:p w:rsidR="00A910D6" w:rsidRDefault="00A910D6" w:rsidP="00875B8E">
      <w:pPr>
        <w:jc w:val="center"/>
      </w:pPr>
    </w:p>
    <w:p w:rsidR="00A910D6" w:rsidRDefault="00A910D6" w:rsidP="00875B8E">
      <w:pPr>
        <w:jc w:val="center"/>
      </w:pPr>
    </w:p>
    <w:p w:rsidR="00A910D6" w:rsidRDefault="00A910D6" w:rsidP="00875B8E">
      <w:pPr>
        <w:jc w:val="center"/>
      </w:pPr>
    </w:p>
    <w:p w:rsidR="00A910D6" w:rsidRDefault="00A910D6" w:rsidP="00875B8E">
      <w:pPr>
        <w:jc w:val="center"/>
      </w:pPr>
    </w:p>
    <w:p w:rsidR="00A910D6" w:rsidRDefault="00A910D6" w:rsidP="00875B8E">
      <w:pPr>
        <w:jc w:val="center"/>
      </w:pPr>
    </w:p>
    <w:p w:rsidR="00A910D6" w:rsidRDefault="00A910D6" w:rsidP="00875B8E">
      <w:pPr>
        <w:jc w:val="center"/>
      </w:pPr>
    </w:p>
    <w:p w:rsidR="00A910D6" w:rsidRDefault="00A910D6" w:rsidP="00875B8E">
      <w:pPr>
        <w:jc w:val="center"/>
      </w:pPr>
    </w:p>
    <w:p w:rsidR="00875B8E" w:rsidRPr="00BE30F6" w:rsidRDefault="00B36BD1" w:rsidP="00BE30F6">
      <w:pPr>
        <w:pBdr>
          <w:bottom w:val="single" w:sz="4" w:space="1" w:color="auto"/>
        </w:pBdr>
      </w:pPr>
      <w:r>
        <w:t>1</w:t>
      </w:r>
      <w:r w:rsidR="00875B8E" w:rsidRPr="00BE30F6">
        <w:t>3</w:t>
      </w:r>
      <w:r>
        <w:t>.  Х</w:t>
      </w:r>
      <w:r w:rsidR="00875B8E" w:rsidRPr="00BE30F6">
        <w:t xml:space="preserve">арактеристика с указанием конкретных заслуг </w:t>
      </w:r>
      <w:proofErr w:type="gramStart"/>
      <w:r w:rsidR="00875B8E" w:rsidRPr="00BE30F6">
        <w:t>представляемого</w:t>
      </w:r>
      <w:proofErr w:type="gramEnd"/>
      <w:r w:rsidR="00875B8E" w:rsidRPr="00BE30F6">
        <w:t xml:space="preserve"> к награждению</w:t>
      </w:r>
    </w:p>
    <w:p w:rsidR="00705A38" w:rsidRDefault="00705A38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A910D6" w:rsidP="00A80006">
      <w:pPr>
        <w:ind w:firstLine="567"/>
        <w:jc w:val="both"/>
        <w:rPr>
          <w:sz w:val="25"/>
          <w:szCs w:val="25"/>
        </w:rPr>
      </w:pPr>
    </w:p>
    <w:p w:rsidR="00A910D6" w:rsidRDefault="00875B8E" w:rsidP="00BE30F6">
      <w:pPr>
        <w:pBdr>
          <w:bottom w:val="single" w:sz="4" w:space="1" w:color="auto"/>
        </w:pBdr>
        <w:jc w:val="both"/>
      </w:pPr>
      <w:r>
        <w:t>Кандидатура</w:t>
      </w:r>
      <w:r w:rsidR="00D76CB2">
        <w:t xml:space="preserve"> </w:t>
      </w:r>
      <w:r w:rsidR="00A910D6" w:rsidRPr="00A910D6">
        <w:rPr>
          <w:u w:val="single"/>
        </w:rPr>
        <w:t>ФИО</w:t>
      </w:r>
      <w:r w:rsidR="00A910D6">
        <w:rPr>
          <w:u w:val="single"/>
        </w:rPr>
        <w:t xml:space="preserve">____________ </w:t>
      </w:r>
      <w:r>
        <w:t xml:space="preserve">рекомендована </w:t>
      </w:r>
      <w:r w:rsidR="00A910D6">
        <w:t xml:space="preserve">собранием коллектива </w:t>
      </w:r>
    </w:p>
    <w:p w:rsidR="00BE30F6" w:rsidRDefault="00BE30F6" w:rsidP="00BE30F6">
      <w:pPr>
        <w:pBdr>
          <w:bottom w:val="single" w:sz="4" w:space="1" w:color="auto"/>
        </w:pBdr>
        <w:jc w:val="both"/>
        <w:rPr>
          <w:sz w:val="28"/>
          <w:szCs w:val="28"/>
          <w:u w:val="single"/>
        </w:rPr>
      </w:pPr>
    </w:p>
    <w:p w:rsidR="00A910D6" w:rsidRDefault="00A910D6" w:rsidP="00A910D6">
      <w:pPr>
        <w:jc w:val="center"/>
      </w:pPr>
      <w:proofErr w:type="gramStart"/>
      <w:r>
        <w:t xml:space="preserve">(наименование организации, </w:t>
      </w:r>
      <w:proofErr w:type="gramEnd"/>
    </w:p>
    <w:p w:rsidR="00BE30F6" w:rsidRDefault="00BE30F6" w:rsidP="00BE30F6">
      <w:pPr>
        <w:pBdr>
          <w:bottom w:val="single" w:sz="4" w:space="1" w:color="auto"/>
        </w:pBdr>
        <w:jc w:val="center"/>
      </w:pPr>
    </w:p>
    <w:p w:rsidR="00A910D6" w:rsidRDefault="00A910D6" w:rsidP="00A910D6">
      <w:pPr>
        <w:jc w:val="center"/>
      </w:pPr>
      <w:r>
        <w:t>дата обсуждения, номер протокола)</w:t>
      </w:r>
    </w:p>
    <w:p w:rsidR="00875B8E" w:rsidRDefault="00875B8E" w:rsidP="00A910D6">
      <w:pPr>
        <w:jc w:val="both"/>
      </w:pPr>
    </w:p>
    <w:p w:rsidR="00A910D6" w:rsidRDefault="00875B8E" w:rsidP="00A910D6">
      <w:pPr>
        <w:ind w:left="6480" w:hanging="6480"/>
        <w:jc w:val="both"/>
      </w:pPr>
      <w:r>
        <w:t>Руководитель организации</w:t>
      </w:r>
      <w:r>
        <w:tab/>
      </w:r>
      <w:r w:rsidR="00A910D6">
        <w:t>Председатель собрания                                                                                  трудового коллектива</w:t>
      </w:r>
    </w:p>
    <w:p w:rsidR="00875B8E" w:rsidRPr="00DF7D29" w:rsidRDefault="00875B8E" w:rsidP="00875B8E">
      <w:pPr>
        <w:ind w:left="6480" w:hanging="6480"/>
        <w:jc w:val="both"/>
      </w:pPr>
    </w:p>
    <w:p w:rsidR="00875B8E" w:rsidRDefault="00875B8E" w:rsidP="00875B8E">
      <w:pPr>
        <w:jc w:val="both"/>
      </w:pPr>
    </w:p>
    <w:p w:rsidR="00875B8E" w:rsidRDefault="00875B8E" w:rsidP="00875B8E">
      <w:pPr>
        <w:jc w:val="both"/>
      </w:pPr>
      <w:r>
        <w:t>_________________________________                                          ___________________</w:t>
      </w:r>
      <w:r w:rsidR="00D76CB2">
        <w:t>_________</w:t>
      </w:r>
      <w:r>
        <w:t>_</w:t>
      </w:r>
      <w:r w:rsidR="00D76CB2">
        <w:t xml:space="preserve"> </w:t>
      </w:r>
    </w:p>
    <w:p w:rsidR="00875B8E" w:rsidRDefault="00875B8E" w:rsidP="00875B8E">
      <w:pPr>
        <w:jc w:val="both"/>
      </w:pPr>
      <w:r>
        <w:t xml:space="preserve">                             (подпись)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875B8E" w:rsidRPr="00D76CB2" w:rsidRDefault="00BE30F6" w:rsidP="00875B8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</w:t>
      </w:r>
      <w:r w:rsidR="00DF7D29">
        <w:rPr>
          <w:sz w:val="28"/>
          <w:szCs w:val="28"/>
          <w:u w:val="single"/>
        </w:rPr>
        <w:t xml:space="preserve">                                    </w:t>
      </w:r>
      <w:r w:rsidR="00DF7D29" w:rsidRPr="00DF7D2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DF7D2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</w:t>
      </w:r>
      <w:r w:rsidR="00D76CB2">
        <w:rPr>
          <w:sz w:val="28"/>
          <w:szCs w:val="28"/>
          <w:u w:val="single"/>
        </w:rPr>
        <w:t xml:space="preserve">                        </w:t>
      </w:r>
    </w:p>
    <w:p w:rsidR="00875B8E" w:rsidRDefault="00875B8E" w:rsidP="00875B8E">
      <w:r>
        <w:t xml:space="preserve">                   (фамилия и инициалы)                                                                (фамилия и инициалы)</w:t>
      </w:r>
    </w:p>
    <w:p w:rsidR="00875B8E" w:rsidRDefault="00875B8E" w:rsidP="00875B8E"/>
    <w:p w:rsidR="00875B8E" w:rsidRDefault="00875B8E" w:rsidP="00875B8E"/>
    <w:p w:rsidR="00875B8E" w:rsidRDefault="00875B8E" w:rsidP="00875B8E">
      <w:r>
        <w:t>М.П.</w:t>
      </w:r>
    </w:p>
    <w:p w:rsidR="00875B8E" w:rsidRDefault="00875B8E" w:rsidP="00875B8E"/>
    <w:p w:rsidR="00875B8E" w:rsidRDefault="00D76CB2" w:rsidP="00875B8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75B8E">
        <w:rPr>
          <w:sz w:val="28"/>
          <w:szCs w:val="28"/>
        </w:rPr>
        <w:t xml:space="preserve"> ___</w:t>
      </w:r>
      <w:r>
        <w:rPr>
          <w:sz w:val="28"/>
          <w:szCs w:val="28"/>
        </w:rPr>
        <w:t>»</w:t>
      </w:r>
      <w:r w:rsidR="00875B8E">
        <w:rPr>
          <w:sz w:val="28"/>
          <w:szCs w:val="28"/>
        </w:rPr>
        <w:t xml:space="preserve">  _________20</w:t>
      </w:r>
      <w:r w:rsidR="00255C3C">
        <w:rPr>
          <w:sz w:val="28"/>
          <w:szCs w:val="28"/>
        </w:rPr>
        <w:t>__</w:t>
      </w:r>
      <w:r w:rsidR="00875B8E">
        <w:rPr>
          <w:sz w:val="28"/>
          <w:szCs w:val="28"/>
        </w:rPr>
        <w:t xml:space="preserve"> г.</w:t>
      </w:r>
    </w:p>
    <w:p w:rsidR="00875B8E" w:rsidRDefault="00875B8E" w:rsidP="00875B8E">
      <w:pPr>
        <w:rPr>
          <w:sz w:val="28"/>
          <w:szCs w:val="28"/>
        </w:rPr>
      </w:pPr>
    </w:p>
    <w:p w:rsidR="00875B8E" w:rsidRDefault="00875B8E" w:rsidP="00875B8E">
      <w:pPr>
        <w:rPr>
          <w:sz w:val="28"/>
          <w:szCs w:val="28"/>
        </w:rPr>
      </w:pPr>
    </w:p>
    <w:p w:rsidR="00875B8E" w:rsidRDefault="00875B8E" w:rsidP="00875B8E">
      <w:pPr>
        <w:tabs>
          <w:tab w:val="left" w:pos="1810"/>
        </w:tabs>
        <w:rPr>
          <w:sz w:val="28"/>
          <w:szCs w:val="28"/>
          <w:u w:val="single"/>
        </w:rPr>
      </w:pPr>
    </w:p>
    <w:p w:rsidR="00BE30F6" w:rsidRPr="008019A0" w:rsidRDefault="00BE30F6" w:rsidP="00BE30F6">
      <w:pPr>
        <w:pBdr>
          <w:bottom w:val="single" w:sz="4" w:space="1" w:color="auto"/>
        </w:pBdr>
        <w:tabs>
          <w:tab w:val="left" w:pos="1810"/>
        </w:tabs>
        <w:rPr>
          <w:sz w:val="28"/>
          <w:szCs w:val="28"/>
          <w:u w:val="single"/>
        </w:rPr>
      </w:pPr>
    </w:p>
    <w:p w:rsidR="00875B8E" w:rsidRDefault="00BE30F6" w:rsidP="00875B8E">
      <w:pPr>
        <w:jc w:val="center"/>
      </w:pPr>
      <w:r>
        <w:t xml:space="preserve"> </w:t>
      </w:r>
      <w:r w:rsidR="00875B8E">
        <w:t>(должность руководителя органа местного самоуправления района, города)</w:t>
      </w:r>
    </w:p>
    <w:p w:rsidR="00875B8E" w:rsidRDefault="00875B8E" w:rsidP="00875B8E">
      <w:pPr>
        <w:jc w:val="center"/>
      </w:pPr>
    </w:p>
    <w:p w:rsidR="00875B8E" w:rsidRDefault="00875B8E" w:rsidP="00875B8E">
      <w:pPr>
        <w:jc w:val="both"/>
      </w:pPr>
      <w:r>
        <w:t xml:space="preserve">_______________________________                                                </w:t>
      </w:r>
      <w:r>
        <w:rPr>
          <w:sz w:val="28"/>
          <w:szCs w:val="28"/>
        </w:rPr>
        <w:t>_____</w:t>
      </w:r>
      <w:r w:rsidR="00BE30F6">
        <w:rPr>
          <w:sz w:val="28"/>
          <w:szCs w:val="28"/>
        </w:rPr>
        <w:t>_________________</w:t>
      </w:r>
      <w:r>
        <w:rPr>
          <w:sz w:val="28"/>
          <w:szCs w:val="28"/>
        </w:rPr>
        <w:t>____</w:t>
      </w:r>
      <w:r>
        <w:t xml:space="preserve">                                           </w:t>
      </w:r>
    </w:p>
    <w:p w:rsidR="00875B8E" w:rsidRDefault="00875B8E" w:rsidP="00875B8E">
      <w:pPr>
        <w:jc w:val="both"/>
      </w:pPr>
      <w:r>
        <w:t xml:space="preserve">            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(фамилия и инициалы)</w:t>
      </w:r>
    </w:p>
    <w:p w:rsidR="00875B8E" w:rsidRDefault="00875B8E" w:rsidP="00875B8E"/>
    <w:p w:rsidR="00875B8E" w:rsidRDefault="00875B8E" w:rsidP="00875B8E"/>
    <w:p w:rsidR="00875B8E" w:rsidRDefault="00875B8E" w:rsidP="00875B8E"/>
    <w:p w:rsidR="00875B8E" w:rsidRDefault="00875B8E" w:rsidP="00875B8E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75B8E" w:rsidRDefault="00D76CB2" w:rsidP="00875B8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75B8E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875B8E">
        <w:rPr>
          <w:sz w:val="28"/>
          <w:szCs w:val="28"/>
        </w:rPr>
        <w:t xml:space="preserve"> ___________ 20</w:t>
      </w:r>
      <w:r w:rsidR="00255C3C">
        <w:rPr>
          <w:sz w:val="28"/>
          <w:szCs w:val="28"/>
        </w:rPr>
        <w:t>__</w:t>
      </w:r>
      <w:r w:rsidR="00875B8E">
        <w:rPr>
          <w:sz w:val="28"/>
          <w:szCs w:val="28"/>
        </w:rPr>
        <w:t xml:space="preserve"> г.</w:t>
      </w:r>
    </w:p>
    <w:sectPr w:rsidR="00875B8E" w:rsidSect="009B0F4E">
      <w:footnotePr>
        <w:pos w:val="beneathText"/>
      </w:footnotePr>
      <w:pgSz w:w="11905" w:h="16837"/>
      <w:pgMar w:top="357" w:right="709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5590"/>
    <w:multiLevelType w:val="hybridMultilevel"/>
    <w:tmpl w:val="2DCA1278"/>
    <w:lvl w:ilvl="0" w:tplc="85548D02">
      <w:start w:val="1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D0125A"/>
    <w:multiLevelType w:val="hybridMultilevel"/>
    <w:tmpl w:val="4F8E6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4E4874"/>
    <w:multiLevelType w:val="hybridMultilevel"/>
    <w:tmpl w:val="AD3C656C"/>
    <w:lvl w:ilvl="0" w:tplc="5D3A07A4">
      <w:start w:val="1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C7EA3"/>
    <w:rsid w:val="000378B0"/>
    <w:rsid w:val="0004289C"/>
    <w:rsid w:val="00050A1A"/>
    <w:rsid w:val="000952AF"/>
    <w:rsid w:val="000B3649"/>
    <w:rsid w:val="000D433A"/>
    <w:rsid w:val="00180C0B"/>
    <w:rsid w:val="00190C44"/>
    <w:rsid w:val="001910B9"/>
    <w:rsid w:val="0019296B"/>
    <w:rsid w:val="001D33A9"/>
    <w:rsid w:val="001E66B1"/>
    <w:rsid w:val="00212662"/>
    <w:rsid w:val="00222CA0"/>
    <w:rsid w:val="0022636A"/>
    <w:rsid w:val="00226888"/>
    <w:rsid w:val="00236B90"/>
    <w:rsid w:val="00242B71"/>
    <w:rsid w:val="0024786C"/>
    <w:rsid w:val="00255C3C"/>
    <w:rsid w:val="002715A8"/>
    <w:rsid w:val="002A1D07"/>
    <w:rsid w:val="002A2074"/>
    <w:rsid w:val="002F3A40"/>
    <w:rsid w:val="00304240"/>
    <w:rsid w:val="00305FE4"/>
    <w:rsid w:val="00311726"/>
    <w:rsid w:val="00316CA7"/>
    <w:rsid w:val="003D163C"/>
    <w:rsid w:val="003E5D84"/>
    <w:rsid w:val="003F577C"/>
    <w:rsid w:val="00480FA2"/>
    <w:rsid w:val="00496FC9"/>
    <w:rsid w:val="004B225F"/>
    <w:rsid w:val="004B3AD1"/>
    <w:rsid w:val="0052280F"/>
    <w:rsid w:val="00523888"/>
    <w:rsid w:val="00556311"/>
    <w:rsid w:val="00560E88"/>
    <w:rsid w:val="00573D83"/>
    <w:rsid w:val="005767F4"/>
    <w:rsid w:val="005C08E7"/>
    <w:rsid w:val="005D15AD"/>
    <w:rsid w:val="00621378"/>
    <w:rsid w:val="00640556"/>
    <w:rsid w:val="00656161"/>
    <w:rsid w:val="00680022"/>
    <w:rsid w:val="006869AE"/>
    <w:rsid w:val="006A091A"/>
    <w:rsid w:val="006A2CCF"/>
    <w:rsid w:val="00705A38"/>
    <w:rsid w:val="0071092B"/>
    <w:rsid w:val="00722776"/>
    <w:rsid w:val="00770012"/>
    <w:rsid w:val="00775A59"/>
    <w:rsid w:val="00782E50"/>
    <w:rsid w:val="007E6429"/>
    <w:rsid w:val="007F19CF"/>
    <w:rsid w:val="008015C0"/>
    <w:rsid w:val="00843287"/>
    <w:rsid w:val="00862491"/>
    <w:rsid w:val="008718BE"/>
    <w:rsid w:val="00875B8E"/>
    <w:rsid w:val="00893D1D"/>
    <w:rsid w:val="008B0C58"/>
    <w:rsid w:val="009133FD"/>
    <w:rsid w:val="00914184"/>
    <w:rsid w:val="009241B1"/>
    <w:rsid w:val="00925665"/>
    <w:rsid w:val="00927613"/>
    <w:rsid w:val="0093268C"/>
    <w:rsid w:val="00933049"/>
    <w:rsid w:val="0096154E"/>
    <w:rsid w:val="0096603C"/>
    <w:rsid w:val="009B0F4E"/>
    <w:rsid w:val="009C442D"/>
    <w:rsid w:val="009F3B5A"/>
    <w:rsid w:val="00A00D08"/>
    <w:rsid w:val="00A03335"/>
    <w:rsid w:val="00A4401D"/>
    <w:rsid w:val="00A51416"/>
    <w:rsid w:val="00A6004A"/>
    <w:rsid w:val="00A606EE"/>
    <w:rsid w:val="00A80006"/>
    <w:rsid w:val="00A910D6"/>
    <w:rsid w:val="00A93B9F"/>
    <w:rsid w:val="00A95753"/>
    <w:rsid w:val="00AA1DAA"/>
    <w:rsid w:val="00AB2D11"/>
    <w:rsid w:val="00AB61A7"/>
    <w:rsid w:val="00B03BD1"/>
    <w:rsid w:val="00B36BD1"/>
    <w:rsid w:val="00B70A6E"/>
    <w:rsid w:val="00B814F3"/>
    <w:rsid w:val="00B86FFE"/>
    <w:rsid w:val="00B9039F"/>
    <w:rsid w:val="00BA4120"/>
    <w:rsid w:val="00BB3E49"/>
    <w:rsid w:val="00BD21E2"/>
    <w:rsid w:val="00BD5157"/>
    <w:rsid w:val="00BE30F6"/>
    <w:rsid w:val="00BF77A3"/>
    <w:rsid w:val="00C10410"/>
    <w:rsid w:val="00C21382"/>
    <w:rsid w:val="00C506EC"/>
    <w:rsid w:val="00C601FA"/>
    <w:rsid w:val="00C73AE9"/>
    <w:rsid w:val="00CC23D0"/>
    <w:rsid w:val="00D03AF4"/>
    <w:rsid w:val="00D118BC"/>
    <w:rsid w:val="00D300B5"/>
    <w:rsid w:val="00D41DEB"/>
    <w:rsid w:val="00D43960"/>
    <w:rsid w:val="00D52611"/>
    <w:rsid w:val="00D61CFC"/>
    <w:rsid w:val="00D76CB2"/>
    <w:rsid w:val="00DC4E5C"/>
    <w:rsid w:val="00DC7EA3"/>
    <w:rsid w:val="00DD439C"/>
    <w:rsid w:val="00DF7D29"/>
    <w:rsid w:val="00E30CC2"/>
    <w:rsid w:val="00E36B99"/>
    <w:rsid w:val="00EA78F4"/>
    <w:rsid w:val="00EB5D73"/>
    <w:rsid w:val="00ED24B0"/>
    <w:rsid w:val="00ED5BDA"/>
    <w:rsid w:val="00F06966"/>
    <w:rsid w:val="00F40634"/>
    <w:rsid w:val="00F41981"/>
    <w:rsid w:val="00F61410"/>
    <w:rsid w:val="00F64A5F"/>
    <w:rsid w:val="00F748D7"/>
    <w:rsid w:val="00F74D00"/>
    <w:rsid w:val="00F77E9A"/>
    <w:rsid w:val="00F90490"/>
    <w:rsid w:val="00F93370"/>
    <w:rsid w:val="00FC3DD1"/>
    <w:rsid w:val="00FF0F06"/>
    <w:rsid w:val="00FF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C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A2CCF"/>
    <w:pPr>
      <w:keepNext/>
      <w:suppressAutoHyphens w:val="0"/>
      <w:jc w:val="center"/>
      <w:outlineLvl w:val="0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90490"/>
  </w:style>
  <w:style w:type="character" w:customStyle="1" w:styleId="10">
    <w:name w:val="Основной шрифт абзаца1"/>
    <w:rsid w:val="00F90490"/>
  </w:style>
  <w:style w:type="paragraph" w:customStyle="1" w:styleId="a3">
    <w:name w:val="Заголовок"/>
    <w:basedOn w:val="a"/>
    <w:next w:val="a4"/>
    <w:rsid w:val="00F9049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F90490"/>
    <w:pPr>
      <w:spacing w:after="120"/>
    </w:pPr>
  </w:style>
  <w:style w:type="paragraph" w:styleId="a5">
    <w:name w:val="List"/>
    <w:basedOn w:val="a4"/>
    <w:rsid w:val="00F90490"/>
    <w:rPr>
      <w:rFonts w:ascii="Arial" w:hAnsi="Arial" w:cs="Tahoma"/>
    </w:rPr>
  </w:style>
  <w:style w:type="paragraph" w:customStyle="1" w:styleId="11">
    <w:name w:val="Название1"/>
    <w:basedOn w:val="a"/>
    <w:rsid w:val="00F9049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F90490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90490"/>
    <w:pPr>
      <w:suppressLineNumbers/>
    </w:pPr>
  </w:style>
  <w:style w:type="paragraph" w:customStyle="1" w:styleId="a7">
    <w:name w:val="Заголовок таблицы"/>
    <w:basedOn w:val="a6"/>
    <w:rsid w:val="00F90490"/>
    <w:pPr>
      <w:jc w:val="center"/>
    </w:pPr>
    <w:rPr>
      <w:b/>
      <w:bCs/>
    </w:rPr>
  </w:style>
  <w:style w:type="paragraph" w:customStyle="1" w:styleId="a8">
    <w:name w:val="Содержимое врезки"/>
    <w:basedOn w:val="a4"/>
    <w:rsid w:val="00F90490"/>
  </w:style>
  <w:style w:type="paragraph" w:styleId="a9">
    <w:name w:val="Balloon Text"/>
    <w:basedOn w:val="a"/>
    <w:semiHidden/>
    <w:rsid w:val="002715A8"/>
    <w:rPr>
      <w:rFonts w:ascii="Tahoma" w:hAnsi="Tahoma" w:cs="Tahoma"/>
      <w:sz w:val="16"/>
      <w:szCs w:val="16"/>
    </w:rPr>
  </w:style>
  <w:style w:type="paragraph" w:customStyle="1" w:styleId="13">
    <w:name w:val="Обычный (веб)1"/>
    <w:basedOn w:val="a"/>
    <w:rsid w:val="00311726"/>
    <w:pPr>
      <w:suppressAutoHyphens w:val="0"/>
      <w:spacing w:before="120" w:after="192" w:line="288" w:lineRule="atLeast"/>
    </w:pPr>
    <w:rPr>
      <w:color w:val="112211"/>
      <w:sz w:val="25"/>
      <w:szCs w:val="25"/>
      <w:lang w:eastAsia="ru-RU"/>
    </w:rPr>
  </w:style>
  <w:style w:type="character" w:styleId="aa">
    <w:name w:val="Strong"/>
    <w:basedOn w:val="a0"/>
    <w:qFormat/>
    <w:rsid w:val="00311726"/>
    <w:rPr>
      <w:b/>
      <w:bCs/>
    </w:rPr>
  </w:style>
  <w:style w:type="table" w:styleId="ab">
    <w:name w:val="Table Grid"/>
    <w:basedOn w:val="a1"/>
    <w:uiPriority w:val="59"/>
    <w:rsid w:val="00BE30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7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12" w:color="E0EEE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№1</vt:lpstr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№1</dc:title>
  <dc:subject/>
  <dc:creator>Alex</dc:creator>
  <cp:keywords/>
  <cp:lastModifiedBy>Пешперова</cp:lastModifiedBy>
  <cp:revision>9</cp:revision>
  <cp:lastPrinted>2014-01-13T10:46:00Z</cp:lastPrinted>
  <dcterms:created xsi:type="dcterms:W3CDTF">2013-12-04T10:14:00Z</dcterms:created>
  <dcterms:modified xsi:type="dcterms:W3CDTF">2015-11-17T06:41:00Z</dcterms:modified>
</cp:coreProperties>
</file>